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9228" w14:textId="77777777" w:rsidR="00FC39D3" w:rsidRPr="008A7C46" w:rsidRDefault="00FC39D3" w:rsidP="00FC39D3">
      <w:pPr>
        <w:jc w:val="center"/>
        <w:rPr>
          <w:b/>
          <w:bCs/>
          <w:i/>
          <w:iCs/>
          <w:u w:val="single"/>
        </w:rPr>
      </w:pPr>
      <w:r w:rsidRPr="008A7C46">
        <w:rPr>
          <w:b/>
          <w:bCs/>
          <w:i/>
          <w:iCs/>
          <w:u w:val="single"/>
        </w:rPr>
        <w:t xml:space="preserve">Elèves représentants du C.V.C. </w:t>
      </w:r>
      <w:r>
        <w:rPr>
          <w:b/>
          <w:bCs/>
          <w:i/>
          <w:iCs/>
          <w:u w:val="single"/>
        </w:rPr>
        <w:t xml:space="preserve"> 2023.2024</w:t>
      </w:r>
    </w:p>
    <w:p w14:paraId="3251ECC9" w14:textId="77777777" w:rsidR="00FC39D3" w:rsidRDefault="00FC39D3" w:rsidP="00FC39D3">
      <w:pPr>
        <w:jc w:val="center"/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307"/>
        <w:gridCol w:w="4776"/>
        <w:gridCol w:w="2806"/>
      </w:tblGrid>
      <w:tr w:rsidR="00FC39D3" w14:paraId="2A8FE807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0BF5B65C" w14:textId="77777777" w:rsidR="00FC39D3" w:rsidRDefault="00FC39D3" w:rsidP="00061E76">
            <w:pPr>
              <w:jc w:val="center"/>
            </w:pPr>
            <w:r>
              <w:t>Classe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6C61AB01" w14:textId="77777777" w:rsidR="00FC39D3" w:rsidRDefault="00FC39D3" w:rsidP="00061E76">
            <w:pPr>
              <w:jc w:val="center"/>
            </w:pPr>
            <w:r>
              <w:t>Délégué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79EA3F6B" w14:textId="77777777" w:rsidR="00FC39D3" w:rsidRDefault="00FC39D3" w:rsidP="00061E76">
            <w:pPr>
              <w:jc w:val="center"/>
            </w:pPr>
            <w:r>
              <w:t>Suppléant</w:t>
            </w:r>
          </w:p>
        </w:tc>
      </w:tr>
      <w:tr w:rsidR="00FC39D3" w14:paraId="390E917D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6DC52DA1" w14:textId="77777777" w:rsidR="00FC39D3" w:rsidRDefault="00FC39D3" w:rsidP="00061E76">
            <w:pPr>
              <w:jc w:val="center"/>
            </w:pPr>
            <w:r>
              <w:t>6</w:t>
            </w:r>
            <w:r w:rsidRPr="00516B10">
              <w:rPr>
                <w:vertAlign w:val="superscript"/>
              </w:rPr>
              <w:t>e</w:t>
            </w:r>
            <w:r>
              <w:t>1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40747891" w14:textId="77777777" w:rsidR="00FC39D3" w:rsidRDefault="00FC39D3" w:rsidP="00061E76">
            <w:pPr>
              <w:jc w:val="center"/>
            </w:pPr>
            <w:r>
              <w:t>CHBOUKI Inès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4F422EE9" w14:textId="77777777" w:rsidR="00FC39D3" w:rsidRDefault="00FC39D3" w:rsidP="00061E76">
            <w:pPr>
              <w:jc w:val="center"/>
            </w:pPr>
            <w:r>
              <w:t>/</w:t>
            </w:r>
          </w:p>
        </w:tc>
      </w:tr>
      <w:tr w:rsidR="00FC39D3" w14:paraId="28D07837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7EF03103" w14:textId="77777777" w:rsidR="00FC39D3" w:rsidRDefault="00FC39D3" w:rsidP="00061E76">
            <w:pPr>
              <w:jc w:val="center"/>
            </w:pPr>
            <w:r>
              <w:t>6</w:t>
            </w:r>
            <w:r w:rsidRPr="00A30F84">
              <w:rPr>
                <w:vertAlign w:val="superscript"/>
              </w:rPr>
              <w:t>e</w:t>
            </w:r>
            <w:r>
              <w:t>1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5F9540AA" w14:textId="77777777" w:rsidR="00FC39D3" w:rsidRDefault="00FC39D3" w:rsidP="00061E76">
            <w:pPr>
              <w:jc w:val="center"/>
            </w:pPr>
            <w:r>
              <w:t xml:space="preserve">LOIZEAU </w:t>
            </w:r>
            <w:proofErr w:type="spellStart"/>
            <w:r>
              <w:t>Maeline</w:t>
            </w:r>
            <w:proofErr w:type="spellEnd"/>
          </w:p>
        </w:tc>
        <w:tc>
          <w:tcPr>
            <w:tcW w:w="2806" w:type="dxa"/>
            <w:shd w:val="clear" w:color="auto" w:fill="FBE4D5" w:themeFill="accent2" w:themeFillTint="33"/>
          </w:tcPr>
          <w:p w14:paraId="7BDEAE45" w14:textId="77777777" w:rsidR="00FC39D3" w:rsidRDefault="00FC39D3" w:rsidP="00061E76">
            <w:pPr>
              <w:jc w:val="center"/>
            </w:pPr>
            <w:r>
              <w:t>GARCIA CONNOT Lysa 6</w:t>
            </w:r>
            <w:r w:rsidRPr="00A30F84">
              <w:rPr>
                <w:vertAlign w:val="superscript"/>
              </w:rPr>
              <w:t>e</w:t>
            </w:r>
            <w:r>
              <w:t>2</w:t>
            </w:r>
          </w:p>
        </w:tc>
      </w:tr>
      <w:tr w:rsidR="00FC39D3" w14:paraId="5E9AA0BF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60A0A63A" w14:textId="77777777" w:rsidR="00FC39D3" w:rsidRDefault="00FC39D3" w:rsidP="00061E76">
            <w:pPr>
              <w:jc w:val="center"/>
            </w:pPr>
            <w:r>
              <w:t>6</w:t>
            </w:r>
            <w:r w:rsidRPr="00516B10">
              <w:rPr>
                <w:vertAlign w:val="superscript"/>
              </w:rPr>
              <w:t>e</w:t>
            </w:r>
            <w:r>
              <w:t>2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0E15ED85" w14:textId="77777777" w:rsidR="00FC39D3" w:rsidRDefault="00FC39D3" w:rsidP="00061E76">
            <w:pPr>
              <w:jc w:val="center"/>
            </w:pPr>
            <w:r>
              <w:t>MION Hugo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7A45B0C0" w14:textId="77777777" w:rsidR="00FC39D3" w:rsidRDefault="00FC39D3" w:rsidP="00061E76">
            <w:pPr>
              <w:jc w:val="center"/>
            </w:pPr>
            <w:r>
              <w:t xml:space="preserve">IUS </w:t>
            </w:r>
            <w:proofErr w:type="spellStart"/>
            <w:r>
              <w:t>Markella</w:t>
            </w:r>
            <w:proofErr w:type="spellEnd"/>
          </w:p>
        </w:tc>
      </w:tr>
      <w:tr w:rsidR="00FC39D3" w14:paraId="608FB14A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6D15A7E9" w14:textId="77777777" w:rsidR="00FC39D3" w:rsidRDefault="00FC39D3" w:rsidP="00061E76">
            <w:pPr>
              <w:jc w:val="center"/>
            </w:pPr>
            <w:r>
              <w:t>6</w:t>
            </w:r>
            <w:r w:rsidRPr="00516B10">
              <w:rPr>
                <w:vertAlign w:val="superscript"/>
              </w:rPr>
              <w:t>e</w:t>
            </w:r>
            <w:r>
              <w:t>3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72D77E64" w14:textId="77777777" w:rsidR="00FC39D3" w:rsidRDefault="00FC39D3" w:rsidP="00061E76">
            <w:pPr>
              <w:jc w:val="center"/>
            </w:pPr>
            <w:r>
              <w:t xml:space="preserve">AIGLE-PUDIL </w:t>
            </w:r>
            <w:proofErr w:type="spellStart"/>
            <w:r>
              <w:t>Lilwenn</w:t>
            </w:r>
            <w:proofErr w:type="spellEnd"/>
          </w:p>
        </w:tc>
        <w:tc>
          <w:tcPr>
            <w:tcW w:w="2806" w:type="dxa"/>
            <w:shd w:val="clear" w:color="auto" w:fill="FBE4D5" w:themeFill="accent2" w:themeFillTint="33"/>
          </w:tcPr>
          <w:p w14:paraId="5018C022" w14:textId="77777777" w:rsidR="00FC39D3" w:rsidRDefault="00FC39D3" w:rsidP="00061E76">
            <w:pPr>
              <w:jc w:val="center"/>
            </w:pPr>
            <w:r>
              <w:t xml:space="preserve">AIGLE-PUDIL </w:t>
            </w:r>
            <w:proofErr w:type="spellStart"/>
            <w:r>
              <w:t>Elliah</w:t>
            </w:r>
            <w:proofErr w:type="spellEnd"/>
            <w:r>
              <w:t xml:space="preserve"> 4</w:t>
            </w:r>
            <w:r w:rsidRPr="00516B10">
              <w:rPr>
                <w:vertAlign w:val="superscript"/>
              </w:rPr>
              <w:t>e</w:t>
            </w:r>
            <w:r>
              <w:t>3</w:t>
            </w:r>
          </w:p>
        </w:tc>
      </w:tr>
      <w:tr w:rsidR="00FC39D3" w14:paraId="6D6C6745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03915507" w14:textId="77777777" w:rsidR="00FC39D3" w:rsidRDefault="00FC39D3" w:rsidP="00061E76">
            <w:pPr>
              <w:jc w:val="center"/>
            </w:pPr>
            <w:r>
              <w:t>6</w:t>
            </w:r>
            <w:r w:rsidRPr="00516B10">
              <w:rPr>
                <w:vertAlign w:val="superscript"/>
              </w:rPr>
              <w:t>e</w:t>
            </w:r>
            <w:r>
              <w:t>3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7977ABA8" w14:textId="77777777" w:rsidR="00FC39D3" w:rsidRDefault="00FC39D3" w:rsidP="00061E76">
            <w:pPr>
              <w:jc w:val="center"/>
            </w:pPr>
            <w:r>
              <w:t>WAGNER Romane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7F013C1F" w14:textId="77777777" w:rsidR="00FC39D3" w:rsidRDefault="00FC39D3" w:rsidP="00061E76">
            <w:pPr>
              <w:jc w:val="center"/>
            </w:pPr>
            <w:r>
              <w:t>LAMBLIN Suzanne</w:t>
            </w:r>
          </w:p>
        </w:tc>
      </w:tr>
      <w:tr w:rsidR="00FC39D3" w14:paraId="160701A2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72C2C590" w14:textId="77777777" w:rsidR="00FC39D3" w:rsidRDefault="00FC39D3" w:rsidP="00061E76">
            <w:pPr>
              <w:jc w:val="center"/>
            </w:pPr>
            <w:r>
              <w:t>5</w:t>
            </w:r>
            <w:r w:rsidRPr="003113DD">
              <w:rPr>
                <w:vertAlign w:val="superscript"/>
              </w:rPr>
              <w:t>e</w:t>
            </w:r>
            <w:r>
              <w:t>1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35221D20" w14:textId="77777777" w:rsidR="00FC39D3" w:rsidRDefault="00FC39D3" w:rsidP="00061E76">
            <w:pPr>
              <w:jc w:val="center"/>
            </w:pPr>
            <w:r>
              <w:t>RIMLINGER Clément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78C4192E" w14:textId="77777777" w:rsidR="00FC39D3" w:rsidRDefault="00FC39D3" w:rsidP="00061E76">
            <w:pPr>
              <w:jc w:val="center"/>
            </w:pPr>
            <w:r>
              <w:t>MARTY Tristan</w:t>
            </w:r>
          </w:p>
        </w:tc>
      </w:tr>
      <w:tr w:rsidR="00FC39D3" w14:paraId="3E22C426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25D66A83" w14:textId="77777777" w:rsidR="00FC39D3" w:rsidRDefault="00FC39D3" w:rsidP="00061E76">
            <w:pPr>
              <w:jc w:val="center"/>
            </w:pPr>
            <w:r>
              <w:t>5</w:t>
            </w:r>
            <w:r w:rsidRPr="00516B10">
              <w:rPr>
                <w:vertAlign w:val="superscript"/>
              </w:rPr>
              <w:t>e</w:t>
            </w:r>
            <w:r>
              <w:t>2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2DC0E215" w14:textId="77777777" w:rsidR="00FC39D3" w:rsidRDefault="00FC39D3" w:rsidP="00061E76">
            <w:pPr>
              <w:jc w:val="center"/>
            </w:pPr>
            <w:r>
              <w:t>SKORKA Capucine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5BAE05D6" w14:textId="77777777" w:rsidR="00FC39D3" w:rsidRDefault="00FC39D3" w:rsidP="00061E76">
            <w:pPr>
              <w:jc w:val="center"/>
            </w:pPr>
            <w:r>
              <w:t>SPEER Elyn</w:t>
            </w:r>
          </w:p>
        </w:tc>
      </w:tr>
      <w:tr w:rsidR="00FC39D3" w14:paraId="47252F9C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56CBC4BD" w14:textId="77777777" w:rsidR="00FC39D3" w:rsidRDefault="00FC39D3" w:rsidP="00061E76">
            <w:pPr>
              <w:jc w:val="center"/>
            </w:pPr>
            <w:r>
              <w:t>5</w:t>
            </w:r>
            <w:r w:rsidRPr="005B27B2">
              <w:rPr>
                <w:vertAlign w:val="superscript"/>
              </w:rPr>
              <w:t>e</w:t>
            </w:r>
            <w:r>
              <w:t>2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624765D1" w14:textId="77777777" w:rsidR="00FC39D3" w:rsidRDefault="00FC39D3" w:rsidP="00061E76">
            <w:pPr>
              <w:jc w:val="center"/>
            </w:pPr>
            <w:r>
              <w:t>LEROY Charlotte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6819F6FD" w14:textId="77777777" w:rsidR="00FC39D3" w:rsidRDefault="00FC39D3" w:rsidP="00061E76">
            <w:pPr>
              <w:jc w:val="center"/>
            </w:pPr>
            <w:r>
              <w:t>BECOURT Manon</w:t>
            </w:r>
          </w:p>
        </w:tc>
      </w:tr>
      <w:tr w:rsidR="00FC39D3" w14:paraId="087A7F75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78A05C7E" w14:textId="77777777" w:rsidR="00FC39D3" w:rsidRDefault="00FC39D3" w:rsidP="00061E76">
            <w:pPr>
              <w:jc w:val="center"/>
            </w:pPr>
            <w:r>
              <w:t>4</w:t>
            </w:r>
            <w:r w:rsidRPr="003113DD">
              <w:rPr>
                <w:vertAlign w:val="superscript"/>
              </w:rPr>
              <w:t>e</w:t>
            </w:r>
            <w:r>
              <w:t>2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3B095266" w14:textId="77777777" w:rsidR="00FC39D3" w:rsidRDefault="00FC39D3" w:rsidP="00061E76">
            <w:pPr>
              <w:jc w:val="center"/>
            </w:pPr>
            <w:r>
              <w:t>MULLER-QUAINON Axel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6FAADA02" w14:textId="77777777" w:rsidR="00FC39D3" w:rsidRDefault="00FC39D3" w:rsidP="00061E76">
            <w:pPr>
              <w:jc w:val="center"/>
            </w:pPr>
            <w:r>
              <w:t>/</w:t>
            </w:r>
          </w:p>
        </w:tc>
      </w:tr>
      <w:tr w:rsidR="00FC39D3" w14:paraId="2F2634FE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5E786160" w14:textId="77777777" w:rsidR="00FC39D3" w:rsidRDefault="00FC39D3" w:rsidP="00061E76">
            <w:pPr>
              <w:jc w:val="center"/>
            </w:pPr>
            <w:r>
              <w:t>4</w:t>
            </w:r>
            <w:r w:rsidRPr="00516B10">
              <w:rPr>
                <w:vertAlign w:val="superscript"/>
              </w:rPr>
              <w:t>e</w:t>
            </w:r>
            <w:r>
              <w:t>3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4B3C90B7" w14:textId="77777777" w:rsidR="00FC39D3" w:rsidRDefault="00FC39D3" w:rsidP="00061E76">
            <w:pPr>
              <w:jc w:val="center"/>
            </w:pPr>
            <w:r>
              <w:t>PAWLOWSKI Yan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6D88AB72" w14:textId="77777777" w:rsidR="00FC39D3" w:rsidRDefault="00FC39D3" w:rsidP="00061E76">
            <w:pPr>
              <w:jc w:val="center"/>
            </w:pPr>
            <w:r>
              <w:t>RICHEZ Sacha</w:t>
            </w:r>
          </w:p>
        </w:tc>
      </w:tr>
      <w:tr w:rsidR="00FC39D3" w14:paraId="51950A89" w14:textId="77777777" w:rsidTr="00061E76">
        <w:tc>
          <w:tcPr>
            <w:tcW w:w="2307" w:type="dxa"/>
            <w:shd w:val="clear" w:color="auto" w:fill="D0CECE" w:themeFill="background2" w:themeFillShade="E6"/>
          </w:tcPr>
          <w:p w14:paraId="67CBC26C" w14:textId="77777777" w:rsidR="00FC39D3" w:rsidRDefault="00FC39D3" w:rsidP="00061E76">
            <w:pPr>
              <w:jc w:val="center"/>
            </w:pPr>
            <w:r>
              <w:t>3</w:t>
            </w:r>
            <w:r w:rsidRPr="002D7065">
              <w:rPr>
                <w:vertAlign w:val="superscript"/>
              </w:rPr>
              <w:t>e</w:t>
            </w:r>
            <w:r>
              <w:t>1</w:t>
            </w:r>
          </w:p>
        </w:tc>
        <w:tc>
          <w:tcPr>
            <w:tcW w:w="4776" w:type="dxa"/>
            <w:shd w:val="clear" w:color="auto" w:fill="D9E2F3" w:themeFill="accent1" w:themeFillTint="33"/>
          </w:tcPr>
          <w:p w14:paraId="0EEE9463" w14:textId="77777777" w:rsidR="00FC39D3" w:rsidRDefault="00FC39D3" w:rsidP="00061E76">
            <w:pPr>
              <w:jc w:val="center"/>
            </w:pPr>
            <w:r>
              <w:t xml:space="preserve">LUCHS </w:t>
            </w:r>
            <w:proofErr w:type="spellStart"/>
            <w:r>
              <w:t>Estebane</w:t>
            </w:r>
            <w:proofErr w:type="spellEnd"/>
          </w:p>
        </w:tc>
        <w:tc>
          <w:tcPr>
            <w:tcW w:w="2806" w:type="dxa"/>
            <w:shd w:val="clear" w:color="auto" w:fill="FBE4D5" w:themeFill="accent2" w:themeFillTint="33"/>
          </w:tcPr>
          <w:p w14:paraId="71BF43B2" w14:textId="77777777" w:rsidR="00FC39D3" w:rsidRDefault="00FC39D3" w:rsidP="00061E76">
            <w:pPr>
              <w:jc w:val="center"/>
            </w:pPr>
            <w:r>
              <w:t>FOERSTER Mael</w:t>
            </w:r>
          </w:p>
        </w:tc>
      </w:tr>
    </w:tbl>
    <w:p w14:paraId="5DC201CF" w14:textId="77777777" w:rsidR="00FC39D3" w:rsidRDefault="00FC39D3" w:rsidP="00FC39D3">
      <w:pPr>
        <w:jc w:val="center"/>
      </w:pPr>
    </w:p>
    <w:p w14:paraId="76CC4C72" w14:textId="77777777" w:rsidR="00FC39D3" w:rsidRDefault="00FC39D3" w:rsidP="00FC39D3">
      <w:pPr>
        <w:jc w:val="center"/>
      </w:pPr>
    </w:p>
    <w:p w14:paraId="169DA0FC" w14:textId="77777777" w:rsidR="00FC39D3" w:rsidRDefault="00FC39D3" w:rsidP="00FC39D3">
      <w:pPr>
        <w:jc w:val="center"/>
      </w:pPr>
      <w:r>
        <w:t xml:space="preserve">Elèves représentants qui siègent au C.A. : </w:t>
      </w:r>
    </w:p>
    <w:p w14:paraId="3835A8DB" w14:textId="77777777" w:rsidR="00FC39D3" w:rsidRDefault="00FC39D3" w:rsidP="00FC39D3">
      <w:pPr>
        <w:jc w:val="center"/>
      </w:pPr>
      <w:r>
        <w:t>- OUKISS Adam avec sa suppléante : GOOSENS Noémie</w:t>
      </w:r>
    </w:p>
    <w:p w14:paraId="7D9BB412" w14:textId="5669524B" w:rsidR="00FC39D3" w:rsidRDefault="00FC39D3" w:rsidP="00FC39D3">
      <w:pPr>
        <w:jc w:val="center"/>
      </w:pPr>
      <w:r>
        <w:t>- FERON Yann avec sa suppléante : SINGER Manon</w:t>
      </w:r>
    </w:p>
    <w:p w14:paraId="59580090" w14:textId="77777777" w:rsidR="00FC39D3" w:rsidRDefault="00FC39D3" w:rsidP="00FC39D3">
      <w:pPr>
        <w:jc w:val="center"/>
      </w:pPr>
      <w:r>
        <w:t>Elève au CESC : FERON Yann</w:t>
      </w:r>
    </w:p>
    <w:p w14:paraId="201A6F0E" w14:textId="77777777" w:rsidR="00FC39D3" w:rsidRDefault="00FC39D3" w:rsidP="00FC39D3">
      <w:pPr>
        <w:jc w:val="center"/>
      </w:pPr>
      <w:r>
        <w:t xml:space="preserve">Elèves présents en commission menu : </w:t>
      </w:r>
    </w:p>
    <w:p w14:paraId="31231E4A" w14:textId="77777777" w:rsidR="00FC39D3" w:rsidRDefault="00FC39D3" w:rsidP="00FC39D3">
      <w:pPr>
        <w:pStyle w:val="Paragraphedeliste"/>
        <w:numPr>
          <w:ilvl w:val="0"/>
          <w:numId w:val="1"/>
        </w:numPr>
        <w:jc w:val="both"/>
      </w:pPr>
      <w:r>
        <w:t>FERON Margot</w:t>
      </w:r>
    </w:p>
    <w:p w14:paraId="2B4DCB2F" w14:textId="77777777" w:rsidR="00FC39D3" w:rsidRDefault="00FC39D3" w:rsidP="00FC39D3">
      <w:pPr>
        <w:pStyle w:val="Paragraphedeliste"/>
        <w:numPr>
          <w:ilvl w:val="0"/>
          <w:numId w:val="1"/>
        </w:numPr>
        <w:jc w:val="both"/>
      </w:pPr>
      <w:r>
        <w:t>BEY Lana</w:t>
      </w:r>
    </w:p>
    <w:p w14:paraId="62789CCB" w14:textId="77777777" w:rsidR="00FC39D3" w:rsidRDefault="00FC39D3" w:rsidP="00FC39D3">
      <w:pPr>
        <w:pStyle w:val="Paragraphedeliste"/>
        <w:numPr>
          <w:ilvl w:val="0"/>
          <w:numId w:val="1"/>
        </w:numPr>
        <w:jc w:val="both"/>
      </w:pPr>
      <w:r>
        <w:t>ROUPERT Abel</w:t>
      </w:r>
    </w:p>
    <w:p w14:paraId="482405F7" w14:textId="77777777" w:rsidR="00FC39D3" w:rsidRDefault="00FC39D3" w:rsidP="00FC39D3">
      <w:pPr>
        <w:pStyle w:val="Paragraphedeliste"/>
        <w:numPr>
          <w:ilvl w:val="0"/>
          <w:numId w:val="1"/>
        </w:numPr>
        <w:jc w:val="both"/>
      </w:pPr>
      <w:r>
        <w:t>OUKISS Adam</w:t>
      </w:r>
    </w:p>
    <w:p w14:paraId="3B0A8ACE" w14:textId="77777777" w:rsidR="00664113" w:rsidRDefault="00664113"/>
    <w:sectPr w:rsidR="0066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A3A1B"/>
    <w:multiLevelType w:val="hybridMultilevel"/>
    <w:tmpl w:val="4D8C41AE"/>
    <w:lvl w:ilvl="0" w:tplc="56521A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D3"/>
    <w:rsid w:val="00194E5B"/>
    <w:rsid w:val="001E594E"/>
    <w:rsid w:val="00664113"/>
    <w:rsid w:val="00AD56B9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7B71"/>
  <w15:chartTrackingRefBased/>
  <w15:docId w15:val="{37CB66B5-1960-4BCC-813E-63F35353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3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Collège La Passepierre</dc:creator>
  <cp:keywords/>
  <dc:description/>
  <cp:lastModifiedBy>Collège La Passepierre</cp:lastModifiedBy>
  <cp:revision>2</cp:revision>
  <dcterms:created xsi:type="dcterms:W3CDTF">2023-10-20T15:51:00Z</dcterms:created>
  <dcterms:modified xsi:type="dcterms:W3CDTF">2024-08-29T11:31:00Z</dcterms:modified>
</cp:coreProperties>
</file>